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847"/>
        <w:gridCol w:w="2812"/>
        <w:gridCol w:w="3760"/>
      </w:tblGrid>
      <w:tr w:rsidR="00635FA9" w:rsidRPr="00554FD8" w:rsidTr="009F28CE">
        <w:trPr>
          <w:jc w:val="center"/>
        </w:trPr>
        <w:tc>
          <w:tcPr>
            <w:tcW w:w="769" w:type="dxa"/>
            <w:shd w:val="clear" w:color="auto" w:fill="E6E6E6"/>
          </w:tcPr>
          <w:p w:rsidR="00635FA9" w:rsidRPr="00554FD8" w:rsidRDefault="000D035B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WeddingText BT" w:eastAsia="WeddingText BT" w:hAnsi="WeddingText BT" w:cs="WeddingText BT"/>
                <w:b/>
                <w:bCs/>
                <w:sz w:val="36"/>
                <w:szCs w:val="36"/>
                <w:lang w:val="en-CA"/>
              </w:rPr>
              <w:tab/>
            </w:r>
            <w:r w:rsidR="00FD4F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972D9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bookmarkStart w:id="0" w:name="_GoBack"/>
            <w:bookmarkEnd w:id="0"/>
          </w:p>
          <w:p w:rsidR="00635FA9" w:rsidRPr="00554FD8" w:rsidRDefault="00635FA9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4F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6940" w:type="dxa"/>
            <w:shd w:val="clear" w:color="auto" w:fill="E6E6E6"/>
            <w:vAlign w:val="center"/>
          </w:tcPr>
          <w:p w:rsidR="00635FA9" w:rsidRPr="00554FD8" w:rsidRDefault="00635FA9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4F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Date &amp;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Start Time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635FA9" w:rsidRPr="00554FD8" w:rsidRDefault="00635FA9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4F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Visiting Team</w:t>
            </w:r>
          </w:p>
        </w:tc>
        <w:tc>
          <w:tcPr>
            <w:tcW w:w="3811" w:type="dxa"/>
            <w:shd w:val="clear" w:color="auto" w:fill="E6E6E6"/>
            <w:vAlign w:val="center"/>
          </w:tcPr>
          <w:p w:rsidR="00635FA9" w:rsidRPr="00554FD8" w:rsidRDefault="00635FA9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4FD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Place an “X” beside the Games you want to attend</w:t>
            </w:r>
          </w:p>
        </w:tc>
      </w:tr>
      <w:tr w:rsidR="00635FA9" w:rsidRPr="00554FD8" w:rsidTr="00DE4015">
        <w:trPr>
          <w:trHeight w:val="465"/>
          <w:jc w:val="center"/>
        </w:trPr>
        <w:tc>
          <w:tcPr>
            <w:tcW w:w="769" w:type="dxa"/>
            <w:vAlign w:val="center"/>
          </w:tcPr>
          <w:p w:rsidR="00635FA9" w:rsidRPr="00DE4015" w:rsidRDefault="00635FA9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40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940" w:type="dxa"/>
            <w:vAlign w:val="center"/>
          </w:tcPr>
          <w:p w:rsidR="00635FA9" w:rsidRPr="00DE4015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Thursday October 17, 2013 7:30 pm</w:t>
            </w:r>
          </w:p>
        </w:tc>
        <w:tc>
          <w:tcPr>
            <w:tcW w:w="2835" w:type="dxa"/>
            <w:vAlign w:val="center"/>
          </w:tcPr>
          <w:p w:rsidR="00635FA9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New Jersey</w:t>
            </w:r>
          </w:p>
        </w:tc>
        <w:tc>
          <w:tcPr>
            <w:tcW w:w="3811" w:type="dxa"/>
          </w:tcPr>
          <w:p w:rsidR="00635FA9" w:rsidRPr="00554FD8" w:rsidRDefault="00635FA9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F7443E">
        <w:trPr>
          <w:trHeight w:val="433"/>
          <w:jc w:val="center"/>
        </w:trPr>
        <w:tc>
          <w:tcPr>
            <w:tcW w:w="769" w:type="dxa"/>
            <w:vAlign w:val="center"/>
          </w:tcPr>
          <w:p w:rsidR="00E3758A" w:rsidRPr="00DE4015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40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Saturday October 19, 2013 2:00 pm  </w:t>
            </w:r>
          </w:p>
        </w:tc>
        <w:tc>
          <w:tcPr>
            <w:tcW w:w="2835" w:type="dxa"/>
            <w:vAlign w:val="center"/>
          </w:tcPr>
          <w:p w:rsidR="00E3758A" w:rsidRPr="002F0DE2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Edmonton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F7443E">
        <w:trPr>
          <w:trHeight w:val="461"/>
          <w:jc w:val="center"/>
        </w:trPr>
        <w:tc>
          <w:tcPr>
            <w:tcW w:w="769" w:type="dxa"/>
            <w:vAlign w:val="center"/>
          </w:tcPr>
          <w:p w:rsidR="00E3758A" w:rsidRPr="00DE4015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40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unday October 27, 2013 5:00 pm </w:t>
            </w: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3758A" w:rsidRPr="002F0DE2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San Jose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AC0F34">
        <w:trPr>
          <w:trHeight w:val="461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Sunday November 3, 2013 1:00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Dallas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AC0F34">
        <w:trPr>
          <w:trHeight w:val="510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Thursday November 7, 2013 7:00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Montreal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E23CCC" w:rsidTr="00AC0F34">
        <w:trPr>
          <w:trHeight w:val="416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Saturday November 9, 2013 2:00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Florida</w:t>
            </w:r>
          </w:p>
        </w:tc>
        <w:tc>
          <w:tcPr>
            <w:tcW w:w="3811" w:type="dxa"/>
          </w:tcPr>
          <w:p w:rsidR="00E3758A" w:rsidRPr="00E23CCC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A"/>
              </w:rPr>
            </w:pPr>
          </w:p>
        </w:tc>
      </w:tr>
      <w:tr w:rsidR="00E3758A" w:rsidRPr="00554FD8" w:rsidTr="00AC0F34">
        <w:trPr>
          <w:trHeight w:val="449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Sunday November 17, 2013 1:00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Columbus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EE2F58" w:rsidTr="00AC0F34">
        <w:trPr>
          <w:trHeight w:val="498"/>
          <w:jc w:val="center"/>
        </w:trPr>
        <w:tc>
          <w:tcPr>
            <w:tcW w:w="769" w:type="dxa"/>
            <w:vAlign w:val="center"/>
          </w:tcPr>
          <w:p w:rsidR="00E3758A" w:rsidRPr="00DE4015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40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Sunday December 1, 2013 5:30 pm  </w:t>
            </w:r>
          </w:p>
        </w:tc>
        <w:tc>
          <w:tcPr>
            <w:tcW w:w="2835" w:type="dxa"/>
            <w:vAlign w:val="center"/>
          </w:tcPr>
          <w:p w:rsidR="00E3758A" w:rsidRPr="002F0DE2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Detroit</w:t>
            </w:r>
          </w:p>
        </w:tc>
        <w:tc>
          <w:tcPr>
            <w:tcW w:w="3811" w:type="dxa"/>
          </w:tcPr>
          <w:p w:rsidR="00E3758A" w:rsidRPr="00EE2F58" w:rsidRDefault="00E3758A" w:rsidP="00923652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32"/>
                <w:szCs w:val="32"/>
              </w:rPr>
            </w:pPr>
          </w:p>
        </w:tc>
      </w:tr>
      <w:tr w:rsidR="00E3758A" w:rsidRPr="005D0B7B" w:rsidTr="005A6C99">
        <w:trPr>
          <w:trHeight w:val="432"/>
          <w:jc w:val="center"/>
        </w:trPr>
        <w:tc>
          <w:tcPr>
            <w:tcW w:w="769" w:type="dxa"/>
            <w:vAlign w:val="center"/>
          </w:tcPr>
          <w:p w:rsidR="00E3758A" w:rsidRPr="00DE4015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40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Saturday December 7, 2013 7:00 pm </w:t>
            </w:r>
          </w:p>
        </w:tc>
        <w:tc>
          <w:tcPr>
            <w:tcW w:w="2835" w:type="dxa"/>
            <w:vAlign w:val="center"/>
          </w:tcPr>
          <w:p w:rsidR="00E3758A" w:rsidRPr="002F0DE2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Toronto</w:t>
            </w:r>
          </w:p>
        </w:tc>
        <w:tc>
          <w:tcPr>
            <w:tcW w:w="3811" w:type="dxa"/>
          </w:tcPr>
          <w:p w:rsidR="00E3758A" w:rsidRPr="005D0B7B" w:rsidRDefault="00E3758A" w:rsidP="00923652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32"/>
                <w:szCs w:val="32"/>
              </w:rPr>
            </w:pPr>
          </w:p>
        </w:tc>
      </w:tr>
      <w:tr w:rsidR="00E3758A" w:rsidRPr="00554FD8" w:rsidTr="00AC0F34">
        <w:trPr>
          <w:trHeight w:val="465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Saturday December 14, 2013 2:00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Los Angeles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AC0F34">
        <w:trPr>
          <w:trHeight w:val="514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Saturday December 28, 2013 7:00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Boston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5A6C99">
        <w:trPr>
          <w:trHeight w:val="553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554FD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Thursday January 2, 2014 7:30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Winnipeg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5A6C99">
        <w:trPr>
          <w:trHeight w:val="416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13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Thursday January 16, 2014 7:30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Montreal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5A6C99">
        <w:trPr>
          <w:trHeight w:val="65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14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Saturday January 18, 2014 2:00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NY Rangers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15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Thursday January 30, 2014 7:30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E3758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Tampa Bay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16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Thursday February 27, 2014 7:30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Detroit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17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Sunday March 16, 2014 5:00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Colorado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18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Friday March 28, 2014 7:30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Chicago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19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Sunday March 30, 2014 5:00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Calgary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 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Friday April 4, 2014 7:00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Montreal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21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Thursday April 10, 2014 7:30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New Jersey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3758A" w:rsidRPr="00554FD8" w:rsidTr="001E4E51">
        <w:trPr>
          <w:trHeight w:val="502"/>
          <w:jc w:val="center"/>
        </w:trPr>
        <w:tc>
          <w:tcPr>
            <w:tcW w:w="769" w:type="dxa"/>
            <w:vAlign w:val="center"/>
          </w:tcPr>
          <w:p w:rsidR="00E3758A" w:rsidRPr="00554FD8" w:rsidRDefault="00E3758A" w:rsidP="00DE401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22</w:t>
            </w:r>
          </w:p>
        </w:tc>
        <w:tc>
          <w:tcPr>
            <w:tcW w:w="6940" w:type="dxa"/>
          </w:tcPr>
          <w:p w:rsidR="00E3758A" w:rsidRPr="00E3758A" w:rsidRDefault="00E3758A" w:rsidP="00E3758A">
            <w:pPr>
              <w:ind w:left="45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Saturday April 12, 2014 7:00 pm </w:t>
            </w:r>
          </w:p>
        </w:tc>
        <w:tc>
          <w:tcPr>
            <w:tcW w:w="2835" w:type="dxa"/>
            <w:vAlign w:val="center"/>
          </w:tcPr>
          <w:p w:rsidR="00E3758A" w:rsidRPr="00554FD8" w:rsidRDefault="00E3758A" w:rsidP="00635F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3758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Toronto</w:t>
            </w:r>
          </w:p>
        </w:tc>
        <w:tc>
          <w:tcPr>
            <w:tcW w:w="3811" w:type="dxa"/>
          </w:tcPr>
          <w:p w:rsidR="00E3758A" w:rsidRPr="00554FD8" w:rsidRDefault="00E3758A" w:rsidP="0092365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161F46" w:rsidRDefault="00161F46" w:rsidP="00F77E69"/>
    <w:sectPr w:rsidR="00161F46" w:rsidSect="004D64ED">
      <w:headerReference w:type="default" r:id="rId8"/>
      <w:pgSz w:w="15840" w:h="12240" w:orient="landscape"/>
      <w:pgMar w:top="426" w:right="72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F0" w:rsidRDefault="00E511F0" w:rsidP="00F77E69">
      <w:r>
        <w:separator/>
      </w:r>
    </w:p>
  </w:endnote>
  <w:endnote w:type="continuationSeparator" w:id="0">
    <w:p w:rsidR="00E511F0" w:rsidRDefault="00E511F0" w:rsidP="00F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F0" w:rsidRDefault="00E511F0" w:rsidP="00F77E69">
      <w:r>
        <w:separator/>
      </w:r>
    </w:p>
  </w:footnote>
  <w:footnote w:type="continuationSeparator" w:id="0">
    <w:p w:rsidR="00E511F0" w:rsidRDefault="00E511F0" w:rsidP="00F77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8A" w:rsidRDefault="00E3758A" w:rsidP="00E3758A">
    <w:pPr>
      <w:tabs>
        <w:tab w:val="left" w:pos="645"/>
        <w:tab w:val="center" w:pos="6840"/>
      </w:tabs>
      <w:rPr>
        <w:rFonts w:ascii="WeddingText BT" w:eastAsia="WeddingText BT" w:hAnsi="WeddingText BT" w:cs="WeddingText BT"/>
        <w:b/>
        <w:bCs/>
        <w:sz w:val="36"/>
        <w:szCs w:val="36"/>
        <w:lang w:val="en-CA"/>
      </w:rPr>
    </w:pPr>
    <w:r>
      <w:rPr>
        <w:noProof/>
        <w:lang w:val="en-CA" w:eastAsia="en-CA" w:bidi="ar-SA"/>
      </w:rPr>
      <w:drawing>
        <wp:anchor distT="0" distB="0" distL="114300" distR="114300" simplePos="0" relativeHeight="251660288" behindDoc="0" locked="0" layoutInCell="1" allowOverlap="1" wp14:anchorId="2A20913F" wp14:editId="3E70DB1B">
          <wp:simplePos x="0" y="0"/>
          <wp:positionH relativeFrom="column">
            <wp:posOffset>-76200</wp:posOffset>
          </wp:positionH>
          <wp:positionV relativeFrom="paragraph">
            <wp:posOffset>-70485</wp:posOffset>
          </wp:positionV>
          <wp:extent cx="866775" cy="9048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WeddingText BT" w:eastAsia="WeddingText BT" w:hAnsi="WeddingText BT" w:cs="WeddingText BT"/>
        <w:b/>
        <w:bCs/>
        <w:sz w:val="36"/>
        <w:szCs w:val="36"/>
        <w:lang w:val="en-CA"/>
      </w:rPr>
      <w:tab/>
    </w:r>
    <w:r>
      <w:rPr>
        <w:rFonts w:ascii="WeddingText BT" w:eastAsia="WeddingText BT" w:hAnsi="WeddingText BT" w:cs="WeddingText BT"/>
        <w:b/>
        <w:bCs/>
        <w:sz w:val="36"/>
        <w:szCs w:val="36"/>
        <w:lang w:val="en-CA"/>
      </w:rPr>
      <w:tab/>
    </w:r>
    <w:r>
      <w:rPr>
        <w:noProof/>
        <w:lang w:val="en-CA" w:eastAsia="en-CA" w:bidi="ar-SA"/>
      </w:rPr>
      <w:drawing>
        <wp:anchor distT="0" distB="0" distL="0" distR="0" simplePos="0" relativeHeight="251659264" behindDoc="1" locked="0" layoutInCell="1" allowOverlap="1" wp14:anchorId="0A925DA6" wp14:editId="2C1F5DAE">
          <wp:simplePos x="0" y="0"/>
          <wp:positionH relativeFrom="column">
            <wp:posOffset>7286625</wp:posOffset>
          </wp:positionH>
          <wp:positionV relativeFrom="paragraph">
            <wp:posOffset>26670</wp:posOffset>
          </wp:positionV>
          <wp:extent cx="685165" cy="9137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WeddingText BT" w:eastAsia="WeddingText BT" w:hAnsi="WeddingText BT" w:cs="WeddingText BT"/>
        <w:b/>
        <w:bCs/>
        <w:sz w:val="36"/>
        <w:szCs w:val="36"/>
        <w:lang w:val="en-CA"/>
      </w:rPr>
      <w:t xml:space="preserve">Knights of Columbus </w:t>
    </w:r>
  </w:p>
  <w:p w:rsidR="00E3758A" w:rsidRPr="00990C3C" w:rsidRDefault="00E3758A" w:rsidP="00E3758A">
    <w:pPr>
      <w:jc w:val="center"/>
      <w:rPr>
        <w:rFonts w:ascii="Times New Roman" w:hAnsi="Times New Roman" w:cs="Times New Roman"/>
        <w:b/>
        <w:bCs/>
        <w:sz w:val="32"/>
        <w:szCs w:val="32"/>
        <w:lang w:val="en-CA"/>
      </w:rPr>
    </w:pPr>
    <w:r w:rsidRPr="00990C3C">
      <w:rPr>
        <w:rFonts w:ascii="Times New Roman" w:hAnsi="Times New Roman" w:cs="Times New Roman"/>
        <w:b/>
        <w:bCs/>
        <w:sz w:val="32"/>
        <w:szCs w:val="32"/>
        <w:lang w:val="en-CA"/>
      </w:rPr>
      <w:t xml:space="preserve"> </w:t>
    </w:r>
    <w:r w:rsidRPr="00B701B6">
      <w:rPr>
        <w:rFonts w:ascii="Times New Roman" w:hAnsi="Times New Roman" w:cs="Times New Roman"/>
        <w:b/>
        <w:bCs/>
        <w:sz w:val="32"/>
        <w:szCs w:val="32"/>
        <w:lang w:val="en-CA"/>
      </w:rPr>
      <w:t>Archdiocese</w:t>
    </w:r>
    <w:r w:rsidRPr="00990C3C">
      <w:rPr>
        <w:rFonts w:ascii="Times New Roman" w:hAnsi="Times New Roman" w:cs="Times New Roman"/>
        <w:b/>
        <w:bCs/>
        <w:sz w:val="32"/>
        <w:szCs w:val="32"/>
        <w:lang w:val="en-CA"/>
      </w:rPr>
      <w:t xml:space="preserve"> of Ottawa Association</w:t>
    </w:r>
  </w:p>
  <w:p w:rsidR="00E3758A" w:rsidRPr="00990C3C" w:rsidRDefault="00E3758A" w:rsidP="00E3758A">
    <w:pPr>
      <w:rPr>
        <w:rFonts w:cs="Times New Roman"/>
        <w:lang w:val="en-CA"/>
      </w:rPr>
    </w:pPr>
    <w:r w:rsidRPr="00990C3C">
      <w:rPr>
        <w:rFonts w:cs="Times New Roman"/>
        <w:lang w:val="en-CA"/>
      </w:rPr>
      <w:tab/>
    </w:r>
    <w:r w:rsidRPr="00990C3C">
      <w:rPr>
        <w:rFonts w:cs="Times New Roman"/>
        <w:lang w:val="en-CA"/>
      </w:rPr>
      <w:tab/>
    </w:r>
    <w:r w:rsidRPr="00990C3C">
      <w:rPr>
        <w:rFonts w:cs="Times New Roman"/>
        <w:lang w:val="en-CA"/>
      </w:rPr>
      <w:tab/>
    </w:r>
    <w:r w:rsidRPr="00990C3C">
      <w:rPr>
        <w:rFonts w:cs="Times New Roman"/>
        <w:lang w:val="en-CA"/>
      </w:rPr>
      <w:tab/>
    </w:r>
  </w:p>
  <w:p w:rsidR="00E3758A" w:rsidRPr="00990C3C" w:rsidRDefault="00E3758A" w:rsidP="00E3758A">
    <w:pPr>
      <w:rPr>
        <w:rFonts w:cs="Times New Roman"/>
        <w:lang w:val="en-CA"/>
      </w:rPr>
    </w:pPr>
  </w:p>
  <w:p w:rsidR="00E3758A" w:rsidRPr="00E3374E" w:rsidRDefault="00E3758A" w:rsidP="00E3758A">
    <w:pPr>
      <w:rPr>
        <w:rFonts w:ascii="Times New Roman" w:hAnsi="Times New Roman" w:cs="Times New Roman"/>
        <w:b/>
        <w:bCs/>
        <w:sz w:val="32"/>
        <w:szCs w:val="32"/>
      </w:rPr>
    </w:pPr>
    <w:r w:rsidRPr="00B701B6">
      <w:rPr>
        <w:rFonts w:ascii="Times New Roman" w:hAnsi="Times New Roman" w:cs="Times New Roman"/>
        <w:b/>
        <w:bCs/>
        <w:sz w:val="32"/>
        <w:szCs w:val="32"/>
        <w:lang w:val="en-CA"/>
      </w:rPr>
      <w:t xml:space="preserve"> </w:t>
    </w:r>
    <w:r w:rsidRPr="00E1028B">
      <w:rPr>
        <w:rFonts w:ascii="Times New Roman" w:hAnsi="Times New Roman" w:cs="Times New Roman"/>
        <w:b/>
        <w:bCs/>
        <w:sz w:val="32"/>
        <w:szCs w:val="32"/>
        <w:lang w:val="en-CA"/>
      </w:rPr>
      <w:t>Name of Volunteer and Council </w:t>
    </w:r>
    <w:r w:rsidRPr="009C6332">
      <w:rPr>
        <w:rFonts w:ascii="Times New Roman" w:hAnsi="Times New Roman" w:cs="Times New Roman"/>
        <w:b/>
        <w:bCs/>
        <w:sz w:val="32"/>
        <w:szCs w:val="32"/>
        <w:lang w:val="en-CA"/>
      </w:rPr>
      <w:t xml:space="preserve">#:  </w:t>
    </w:r>
    <w:r>
      <w:rPr>
        <w:rFonts w:ascii="Times New Roman" w:hAnsi="Times New Roman" w:cs="Times New Roman"/>
        <w:b/>
        <w:bCs/>
        <w:sz w:val="32"/>
        <w:szCs w:val="32"/>
        <w:lang w:val="en-CA"/>
      </w:rPr>
      <w:tab/>
    </w:r>
  </w:p>
  <w:p w:rsidR="00E3758A" w:rsidRPr="00557607" w:rsidRDefault="00E3758A" w:rsidP="00E3758A">
    <w:pPr>
      <w:pStyle w:val="ecxmsonormal"/>
      <w:rPr>
        <w:bCs/>
        <w:sz w:val="32"/>
        <w:szCs w:val="32"/>
        <w:lang w:val="en-CA"/>
      </w:rPr>
    </w:pPr>
    <w:r w:rsidRPr="00F0115A">
      <w:rPr>
        <w:b/>
        <w:bCs/>
        <w:sz w:val="32"/>
        <w:szCs w:val="32"/>
        <w:lang w:val="en-CA"/>
      </w:rPr>
      <w:t xml:space="preserve">Your Phone Number &amp; License Plate </w:t>
    </w:r>
    <w:proofErr w:type="gramStart"/>
    <w:r w:rsidRPr="00F0115A">
      <w:rPr>
        <w:b/>
        <w:bCs/>
        <w:sz w:val="32"/>
        <w:szCs w:val="32"/>
        <w:lang w:val="en-CA"/>
      </w:rPr>
      <w:t xml:space="preserve"># </w:t>
    </w:r>
    <w:r w:rsidRPr="00F0115A">
      <w:rPr>
        <w:bCs/>
        <w:sz w:val="32"/>
        <w:szCs w:val="32"/>
        <w:lang w:val="en-CA"/>
      </w:rPr>
      <w:t>:</w:t>
    </w:r>
    <w:proofErr w:type="gramEnd"/>
    <w:r w:rsidRPr="00F0115A">
      <w:rPr>
        <w:bCs/>
        <w:sz w:val="32"/>
        <w:szCs w:val="32"/>
        <w:lang w:val="en-CA"/>
      </w:rPr>
      <w:t xml:space="preserve"> </w:t>
    </w:r>
  </w:p>
  <w:p w:rsidR="00E3758A" w:rsidRPr="003158D4" w:rsidRDefault="00E3758A" w:rsidP="00E3758A">
    <w:pPr>
      <w:rPr>
        <w:rFonts w:ascii="Times New Roman" w:hAnsi="Times New Roman" w:cs="Times New Roman"/>
        <w:b/>
        <w:bCs/>
        <w:sz w:val="32"/>
        <w:szCs w:val="32"/>
      </w:rPr>
    </w:pPr>
    <w:r w:rsidRPr="003158D4">
      <w:rPr>
        <w:rFonts w:ascii="Times New Roman" w:hAnsi="Times New Roman" w:cs="Times New Roman"/>
        <w:b/>
        <w:bCs/>
        <w:sz w:val="32"/>
        <w:szCs w:val="32"/>
      </w:rPr>
      <w:t>Your email Address:</w:t>
    </w:r>
    <w:r>
      <w:rPr>
        <w:rFonts w:ascii="Times New Roman" w:hAnsi="Times New Roman" w:cs="Times New Roman"/>
        <w:b/>
        <w:bCs/>
        <w:sz w:val="32"/>
        <w:szCs w:val="32"/>
      </w:rPr>
      <w:t xml:space="preserve"> </w:t>
    </w:r>
  </w:p>
  <w:p w:rsidR="00E3758A" w:rsidRDefault="00E3758A" w:rsidP="00E3758A">
    <w:pPr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8D259F">
      <w:rPr>
        <w:rFonts w:ascii="Times New Roman" w:hAnsi="Times New Roman" w:cs="Times New Roman"/>
        <w:b/>
        <w:bCs/>
        <w:sz w:val="32"/>
        <w:szCs w:val="32"/>
        <w:u w:val="single"/>
      </w:rPr>
      <w:t xml:space="preserve">Ottawa Senators 50/50 Draw List of </w:t>
    </w:r>
    <w:r>
      <w:rPr>
        <w:rFonts w:ascii="Times New Roman" w:hAnsi="Times New Roman" w:cs="Times New Roman"/>
        <w:b/>
        <w:bCs/>
        <w:sz w:val="32"/>
        <w:szCs w:val="32"/>
        <w:u w:val="single"/>
      </w:rPr>
      <w:t>Games for 2013-2014</w:t>
    </w:r>
  </w:p>
  <w:p w:rsidR="009972D9" w:rsidRDefault="009972D9" w:rsidP="00E3758A">
    <w:pPr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>(You need to be at the arena two hours before the start of the game)</w:t>
    </w:r>
  </w:p>
  <w:p w:rsidR="00E3758A" w:rsidRDefault="00E37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4E"/>
    <w:rsid w:val="000532F0"/>
    <w:rsid w:val="000B18F3"/>
    <w:rsid w:val="000D035B"/>
    <w:rsid w:val="00161F46"/>
    <w:rsid w:val="001B625E"/>
    <w:rsid w:val="001E0A35"/>
    <w:rsid w:val="001E5637"/>
    <w:rsid w:val="001F103A"/>
    <w:rsid w:val="00245522"/>
    <w:rsid w:val="00270928"/>
    <w:rsid w:val="002A3D48"/>
    <w:rsid w:val="002E5C13"/>
    <w:rsid w:val="002E6F8E"/>
    <w:rsid w:val="002F0DE2"/>
    <w:rsid w:val="00305D4A"/>
    <w:rsid w:val="003158D4"/>
    <w:rsid w:val="0037104C"/>
    <w:rsid w:val="00400912"/>
    <w:rsid w:val="00413497"/>
    <w:rsid w:val="00423D7D"/>
    <w:rsid w:val="00433D90"/>
    <w:rsid w:val="004C54DA"/>
    <w:rsid w:val="004D016F"/>
    <w:rsid w:val="004D64ED"/>
    <w:rsid w:val="00554FD8"/>
    <w:rsid w:val="00557607"/>
    <w:rsid w:val="005A6C99"/>
    <w:rsid w:val="005C695A"/>
    <w:rsid w:val="005D0B7B"/>
    <w:rsid w:val="005D7362"/>
    <w:rsid w:val="005F2C33"/>
    <w:rsid w:val="00631CF7"/>
    <w:rsid w:val="00635FA9"/>
    <w:rsid w:val="006871E5"/>
    <w:rsid w:val="00696501"/>
    <w:rsid w:val="006A367E"/>
    <w:rsid w:val="006A5A55"/>
    <w:rsid w:val="006B0B67"/>
    <w:rsid w:val="006E2D91"/>
    <w:rsid w:val="006E69EE"/>
    <w:rsid w:val="00724DE9"/>
    <w:rsid w:val="00743B69"/>
    <w:rsid w:val="00772881"/>
    <w:rsid w:val="007837EA"/>
    <w:rsid w:val="007F7C68"/>
    <w:rsid w:val="00803FF8"/>
    <w:rsid w:val="008A5FE8"/>
    <w:rsid w:val="00915C5C"/>
    <w:rsid w:val="00923652"/>
    <w:rsid w:val="009265DB"/>
    <w:rsid w:val="009515DB"/>
    <w:rsid w:val="00990C3C"/>
    <w:rsid w:val="009972D9"/>
    <w:rsid w:val="009A4116"/>
    <w:rsid w:val="009C6332"/>
    <w:rsid w:val="009D46A1"/>
    <w:rsid w:val="009F28CE"/>
    <w:rsid w:val="00A12E9D"/>
    <w:rsid w:val="00A31D40"/>
    <w:rsid w:val="00A472DE"/>
    <w:rsid w:val="00A57C4F"/>
    <w:rsid w:val="00A83824"/>
    <w:rsid w:val="00AC599F"/>
    <w:rsid w:val="00AD45F4"/>
    <w:rsid w:val="00AE1F85"/>
    <w:rsid w:val="00AF74EC"/>
    <w:rsid w:val="00B049C3"/>
    <w:rsid w:val="00B221C8"/>
    <w:rsid w:val="00B656D7"/>
    <w:rsid w:val="00B701B6"/>
    <w:rsid w:val="00B840FD"/>
    <w:rsid w:val="00B86C86"/>
    <w:rsid w:val="00C111F6"/>
    <w:rsid w:val="00CB2D65"/>
    <w:rsid w:val="00D905EC"/>
    <w:rsid w:val="00DA7A75"/>
    <w:rsid w:val="00DE4015"/>
    <w:rsid w:val="00E1028B"/>
    <w:rsid w:val="00E23CCC"/>
    <w:rsid w:val="00E31FC0"/>
    <w:rsid w:val="00E3374E"/>
    <w:rsid w:val="00E3489D"/>
    <w:rsid w:val="00E3758A"/>
    <w:rsid w:val="00E511F0"/>
    <w:rsid w:val="00E976C0"/>
    <w:rsid w:val="00ED55EE"/>
    <w:rsid w:val="00EE2176"/>
    <w:rsid w:val="00EE2F58"/>
    <w:rsid w:val="00EF1C7A"/>
    <w:rsid w:val="00F0115A"/>
    <w:rsid w:val="00F03DE0"/>
    <w:rsid w:val="00F05079"/>
    <w:rsid w:val="00F142E0"/>
    <w:rsid w:val="00F541BE"/>
    <w:rsid w:val="00F750CC"/>
    <w:rsid w:val="00F77E69"/>
    <w:rsid w:val="00FA0A3A"/>
    <w:rsid w:val="00FB0DA9"/>
    <w:rsid w:val="00FB10C0"/>
    <w:rsid w:val="00FD4F4D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74E"/>
    <w:pPr>
      <w:widowControl w:val="0"/>
      <w:suppressAutoHyphens/>
    </w:pPr>
    <w:rPr>
      <w:rFonts w:ascii="Univers Condensed" w:eastAsia="Lucida Sans Unicode" w:hAnsi="Univers Condensed" w:cs="Tahoma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74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7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E69"/>
    <w:rPr>
      <w:rFonts w:ascii="Univers Condensed" w:eastAsia="Lucida Sans Unicode" w:hAnsi="Univers Condensed" w:cs="Tahoma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rsid w:val="00F7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7E69"/>
    <w:rPr>
      <w:rFonts w:ascii="Univers Condensed" w:eastAsia="Lucida Sans Unicode" w:hAnsi="Univers Condensed" w:cs="Tahoma"/>
      <w:sz w:val="24"/>
      <w:szCs w:val="24"/>
      <w:lang w:val="en-US" w:eastAsia="en-US" w:bidi="en-US"/>
    </w:rPr>
  </w:style>
  <w:style w:type="character" w:customStyle="1" w:styleId="blockemailwithname2">
    <w:name w:val="blockemailwithname2"/>
    <w:basedOn w:val="DefaultParagraphFont"/>
    <w:rsid w:val="006A5A55"/>
    <w:rPr>
      <w:color w:val="2A2A2A"/>
    </w:rPr>
  </w:style>
  <w:style w:type="paragraph" w:customStyle="1" w:styleId="ecxmsonormal">
    <w:name w:val="ecxmsonormal"/>
    <w:basedOn w:val="Normal"/>
    <w:rsid w:val="00F0115A"/>
    <w:pPr>
      <w:widowControl/>
      <w:suppressAutoHyphens w:val="0"/>
    </w:pPr>
    <w:rPr>
      <w:rFonts w:ascii="Times New Roman" w:eastAsia="Times New Roman" w:hAnsi="Times New Roman" w:cs="Times New Roman"/>
      <w:lang w:val="fr-CA" w:eastAsia="fr-CA" w:bidi="ar-SA"/>
    </w:rPr>
  </w:style>
  <w:style w:type="paragraph" w:customStyle="1" w:styleId="yiv1237512204msonormal">
    <w:name w:val="yiv1237512204msonormal"/>
    <w:basedOn w:val="Normal"/>
    <w:rsid w:val="00DE401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74E"/>
    <w:pPr>
      <w:widowControl w:val="0"/>
      <w:suppressAutoHyphens/>
    </w:pPr>
    <w:rPr>
      <w:rFonts w:ascii="Univers Condensed" w:eastAsia="Lucida Sans Unicode" w:hAnsi="Univers Condensed" w:cs="Tahoma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374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7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E69"/>
    <w:rPr>
      <w:rFonts w:ascii="Univers Condensed" w:eastAsia="Lucida Sans Unicode" w:hAnsi="Univers Condensed" w:cs="Tahoma"/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rsid w:val="00F7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7E69"/>
    <w:rPr>
      <w:rFonts w:ascii="Univers Condensed" w:eastAsia="Lucida Sans Unicode" w:hAnsi="Univers Condensed" w:cs="Tahoma"/>
      <w:sz w:val="24"/>
      <w:szCs w:val="24"/>
      <w:lang w:val="en-US" w:eastAsia="en-US" w:bidi="en-US"/>
    </w:rPr>
  </w:style>
  <w:style w:type="character" w:customStyle="1" w:styleId="blockemailwithname2">
    <w:name w:val="blockemailwithname2"/>
    <w:basedOn w:val="DefaultParagraphFont"/>
    <w:rsid w:val="006A5A55"/>
    <w:rPr>
      <w:color w:val="2A2A2A"/>
    </w:rPr>
  </w:style>
  <w:style w:type="paragraph" w:customStyle="1" w:styleId="ecxmsonormal">
    <w:name w:val="ecxmsonormal"/>
    <w:basedOn w:val="Normal"/>
    <w:rsid w:val="00F0115A"/>
    <w:pPr>
      <w:widowControl/>
      <w:suppressAutoHyphens w:val="0"/>
    </w:pPr>
    <w:rPr>
      <w:rFonts w:ascii="Times New Roman" w:eastAsia="Times New Roman" w:hAnsi="Times New Roman" w:cs="Times New Roman"/>
      <w:lang w:val="fr-CA" w:eastAsia="fr-CA" w:bidi="ar-SA"/>
    </w:rPr>
  </w:style>
  <w:style w:type="paragraph" w:customStyle="1" w:styleId="yiv1237512204msonormal">
    <w:name w:val="yiv1237512204msonormal"/>
    <w:basedOn w:val="Normal"/>
    <w:rsid w:val="00DE401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6277-7570-4712-BBAF-901CFB9F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Knights of Columbus - Chevaliers de Colomb</vt:lpstr>
    </vt:vector>
  </TitlesOfParts>
  <Company>Indiana University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Knights of Columbus - Chevaliers de Colomb</dc:title>
  <dc:creator>Mario</dc:creator>
  <cp:lastModifiedBy>Duguay, Mario</cp:lastModifiedBy>
  <cp:revision>3</cp:revision>
  <cp:lastPrinted>2011-08-26T07:58:00Z</cp:lastPrinted>
  <dcterms:created xsi:type="dcterms:W3CDTF">2013-09-30T11:20:00Z</dcterms:created>
  <dcterms:modified xsi:type="dcterms:W3CDTF">2013-09-30T11:21:00Z</dcterms:modified>
</cp:coreProperties>
</file>